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F7" w:rsidRPr="0097663E" w:rsidRDefault="00051F54">
      <w:pPr>
        <w:widowControl/>
        <w:spacing w:line="450" w:lineRule="atLeast"/>
        <w:jc w:val="left"/>
        <w:rPr>
          <w:rFonts w:ascii="宋体" w:eastAsia="宋体" w:hAnsi="宋体" w:cs="仿宋_GB2312"/>
          <w:sz w:val="32"/>
          <w:szCs w:val="32"/>
        </w:rPr>
      </w:pPr>
      <w:r w:rsidRPr="0097663E">
        <w:rPr>
          <w:rFonts w:ascii="宋体" w:eastAsia="宋体" w:hAnsi="宋体" w:cs="仿宋_GB2312" w:hint="eastAsia"/>
          <w:sz w:val="32"/>
          <w:szCs w:val="32"/>
        </w:rPr>
        <w:t>附件：参与竞买旧报纸、旧杂志报价表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347"/>
      </w:tblGrid>
      <w:tr w:rsidR="005B1DF7" w:rsidRPr="0097663E" w:rsidTr="00BE68DA">
        <w:tc>
          <w:tcPr>
            <w:tcW w:w="8296" w:type="dxa"/>
            <w:gridSpan w:val="4"/>
          </w:tcPr>
          <w:p w:rsidR="005B1DF7" w:rsidRPr="0097663E" w:rsidRDefault="00051F54">
            <w:pPr>
              <w:widowControl/>
              <w:spacing w:line="450" w:lineRule="atLeast"/>
              <w:ind w:firstLine="420"/>
              <w:jc w:val="center"/>
              <w:rPr>
                <w:rFonts w:ascii="宋体" w:eastAsia="宋体" w:hAnsi="宋体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97663E">
              <w:rPr>
                <w:rFonts w:ascii="宋体" w:eastAsia="宋体" w:hAnsi="宋体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参与竞买旧报纸、旧杂志资产报价表</w:t>
            </w:r>
          </w:p>
        </w:tc>
      </w:tr>
      <w:tr w:rsidR="005B1DF7" w:rsidRPr="0097663E" w:rsidTr="00BE68DA">
        <w:tc>
          <w:tcPr>
            <w:tcW w:w="1980" w:type="dxa"/>
          </w:tcPr>
          <w:p w:rsidR="005B1DF7" w:rsidRPr="0097663E" w:rsidRDefault="00051F54">
            <w:pPr>
              <w:widowControl/>
              <w:spacing w:line="450" w:lineRule="atLeas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97663E">
              <w:rPr>
                <w:rFonts w:ascii="宋体" w:eastAsia="宋体" w:hAnsi="宋体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984" w:type="dxa"/>
          </w:tcPr>
          <w:p w:rsidR="005B1DF7" w:rsidRPr="0097663E" w:rsidRDefault="00051F54">
            <w:pPr>
              <w:widowControl/>
              <w:spacing w:line="450" w:lineRule="atLeas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97663E">
              <w:rPr>
                <w:rFonts w:ascii="宋体" w:eastAsia="宋体" w:hAnsi="宋体" w:cs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1985" w:type="dxa"/>
          </w:tcPr>
          <w:p w:rsidR="005B1DF7" w:rsidRPr="0097663E" w:rsidRDefault="00051F54">
            <w:pPr>
              <w:widowControl/>
              <w:spacing w:line="450" w:lineRule="atLeas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97663E">
              <w:rPr>
                <w:rFonts w:ascii="宋体" w:eastAsia="宋体" w:hAnsi="宋体" w:cs="仿宋_GB2312" w:hint="eastAsia"/>
                <w:sz w:val="32"/>
                <w:szCs w:val="32"/>
              </w:rPr>
              <w:t>竞买品</w:t>
            </w:r>
            <w:bookmarkStart w:id="0" w:name="_GoBack"/>
            <w:bookmarkEnd w:id="0"/>
            <w:r w:rsidRPr="0097663E">
              <w:rPr>
                <w:rFonts w:ascii="宋体" w:eastAsia="宋体" w:hAnsi="宋体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2347" w:type="dxa"/>
          </w:tcPr>
          <w:p w:rsidR="005B1DF7" w:rsidRPr="0097663E" w:rsidRDefault="00051F54">
            <w:pPr>
              <w:widowControl/>
              <w:spacing w:line="450" w:lineRule="atLeas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97663E">
              <w:rPr>
                <w:rFonts w:ascii="黑体" w:eastAsia="黑体" w:hAnsi="黑体" w:cs="仿宋_GB2312" w:hint="eastAsia"/>
                <w:sz w:val="32"/>
                <w:szCs w:val="32"/>
              </w:rPr>
              <w:t>报价（斤/元）</w:t>
            </w:r>
          </w:p>
        </w:tc>
      </w:tr>
      <w:tr w:rsidR="005B1DF7" w:rsidRPr="0097663E" w:rsidTr="00BE68DA">
        <w:tc>
          <w:tcPr>
            <w:tcW w:w="1980" w:type="dxa"/>
          </w:tcPr>
          <w:p w:rsidR="005B1DF7" w:rsidRPr="0097663E" w:rsidRDefault="005B1DF7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1DF7" w:rsidRPr="0097663E" w:rsidRDefault="005B1DF7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5B1DF7" w:rsidRPr="0097663E" w:rsidRDefault="00051F54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  <w:r w:rsidRPr="0097663E">
              <w:rPr>
                <w:rFonts w:ascii="宋体" w:eastAsia="宋体" w:hAnsi="宋体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旧报纸</w:t>
            </w:r>
          </w:p>
        </w:tc>
        <w:tc>
          <w:tcPr>
            <w:tcW w:w="2347" w:type="dxa"/>
          </w:tcPr>
          <w:p w:rsidR="005B1DF7" w:rsidRPr="0097663E" w:rsidRDefault="005B1DF7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5B1DF7" w:rsidRPr="0097663E" w:rsidTr="00BE68DA">
        <w:tc>
          <w:tcPr>
            <w:tcW w:w="1980" w:type="dxa"/>
          </w:tcPr>
          <w:p w:rsidR="005B1DF7" w:rsidRPr="0097663E" w:rsidRDefault="005B1DF7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5B1DF7" w:rsidRPr="0097663E" w:rsidRDefault="005B1DF7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5B1DF7" w:rsidRPr="0097663E" w:rsidRDefault="00051F54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  <w:r w:rsidRPr="0097663E">
              <w:rPr>
                <w:rFonts w:ascii="宋体" w:eastAsia="宋体" w:hAnsi="宋体" w:cs="仿宋_GB2312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旧杂志</w:t>
            </w:r>
          </w:p>
        </w:tc>
        <w:tc>
          <w:tcPr>
            <w:tcW w:w="2347" w:type="dxa"/>
          </w:tcPr>
          <w:p w:rsidR="005B1DF7" w:rsidRPr="0097663E" w:rsidRDefault="005B1DF7">
            <w:pPr>
              <w:widowControl/>
              <w:spacing w:line="450" w:lineRule="atLeast"/>
              <w:jc w:val="lef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</w:tbl>
    <w:p w:rsidR="005B1DF7" w:rsidRPr="0097663E" w:rsidRDefault="00051F54">
      <w:pPr>
        <w:widowControl/>
        <w:spacing w:line="450" w:lineRule="atLeast"/>
        <w:jc w:val="left"/>
        <w:rPr>
          <w:rFonts w:ascii="宋体" w:eastAsia="宋体" w:hAnsi="宋体" w:cs="仿宋_GB2312"/>
          <w:sz w:val="32"/>
          <w:szCs w:val="32"/>
        </w:rPr>
      </w:pPr>
      <w:r w:rsidRPr="0097663E">
        <w:rPr>
          <w:rFonts w:ascii="宋体" w:eastAsia="宋体" w:hAnsi="宋体" w:cs="仿宋_GB2312" w:hint="eastAsia"/>
          <w:sz w:val="32"/>
          <w:szCs w:val="32"/>
        </w:rPr>
        <w:t>说明：报价表需加盖报名单位公章并附营业执照扫描件。</w:t>
      </w:r>
    </w:p>
    <w:p w:rsidR="005B1DF7" w:rsidRPr="0097663E" w:rsidRDefault="005B1DF7">
      <w:pPr>
        <w:widowControl/>
        <w:spacing w:line="450" w:lineRule="atLeast"/>
        <w:jc w:val="left"/>
        <w:rPr>
          <w:rFonts w:ascii="宋体" w:eastAsia="宋体" w:hAnsi="宋体" w:cs="仿宋_GB2312"/>
          <w:sz w:val="32"/>
          <w:szCs w:val="32"/>
        </w:rPr>
      </w:pPr>
    </w:p>
    <w:p w:rsidR="005B1DF7" w:rsidRPr="0097663E" w:rsidRDefault="005B1DF7">
      <w:pPr>
        <w:widowControl/>
        <w:spacing w:line="450" w:lineRule="atLeast"/>
        <w:jc w:val="left"/>
        <w:rPr>
          <w:rFonts w:ascii="宋体" w:eastAsia="宋体" w:hAnsi="宋体"/>
        </w:rPr>
      </w:pPr>
    </w:p>
    <w:sectPr w:rsidR="005B1DF7" w:rsidRPr="0097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19" w:rsidRDefault="00840819" w:rsidP="0097663E">
      <w:r>
        <w:separator/>
      </w:r>
    </w:p>
  </w:endnote>
  <w:endnote w:type="continuationSeparator" w:id="0">
    <w:p w:rsidR="00840819" w:rsidRDefault="00840819" w:rsidP="0097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19" w:rsidRDefault="00840819" w:rsidP="0097663E">
      <w:r>
        <w:separator/>
      </w:r>
    </w:p>
  </w:footnote>
  <w:footnote w:type="continuationSeparator" w:id="0">
    <w:p w:rsidR="00840819" w:rsidRDefault="00840819" w:rsidP="0097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MDRlZDA2NzNlNDg2NDdjMGQxZDE3YjcxNGNiNjYifQ=="/>
  </w:docVars>
  <w:rsids>
    <w:rsidRoot w:val="000633D1"/>
    <w:rsid w:val="00045956"/>
    <w:rsid w:val="000470DB"/>
    <w:rsid w:val="00051F54"/>
    <w:rsid w:val="000633D1"/>
    <w:rsid w:val="000A2F79"/>
    <w:rsid w:val="002A621F"/>
    <w:rsid w:val="002F12C1"/>
    <w:rsid w:val="003503BD"/>
    <w:rsid w:val="00522258"/>
    <w:rsid w:val="005B1DF7"/>
    <w:rsid w:val="00695346"/>
    <w:rsid w:val="0076645E"/>
    <w:rsid w:val="007670C6"/>
    <w:rsid w:val="00840819"/>
    <w:rsid w:val="008A4A93"/>
    <w:rsid w:val="0097663E"/>
    <w:rsid w:val="00BE68DA"/>
    <w:rsid w:val="00C2245E"/>
    <w:rsid w:val="00D01A59"/>
    <w:rsid w:val="00D46625"/>
    <w:rsid w:val="00EF7ED3"/>
    <w:rsid w:val="00F03C7E"/>
    <w:rsid w:val="00FA39E0"/>
    <w:rsid w:val="00FD0270"/>
    <w:rsid w:val="0D7006E6"/>
    <w:rsid w:val="0E150FFF"/>
    <w:rsid w:val="13483001"/>
    <w:rsid w:val="230A2824"/>
    <w:rsid w:val="347F4926"/>
    <w:rsid w:val="37C05DBF"/>
    <w:rsid w:val="382267FE"/>
    <w:rsid w:val="3C533819"/>
    <w:rsid w:val="43FA24DF"/>
    <w:rsid w:val="49776237"/>
    <w:rsid w:val="5D82499A"/>
    <w:rsid w:val="65300E80"/>
    <w:rsid w:val="717B6B8B"/>
    <w:rsid w:val="76625028"/>
    <w:rsid w:val="777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C21E9C-331E-4DC0-A7FA-929C7184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Microsoft</cp:lastModifiedBy>
  <cp:revision>3</cp:revision>
  <cp:lastPrinted>2022-08-08T03:33:00Z</cp:lastPrinted>
  <dcterms:created xsi:type="dcterms:W3CDTF">2022-08-08T07:24:00Z</dcterms:created>
  <dcterms:modified xsi:type="dcterms:W3CDTF">2022-08-08T07:25:00Z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7BED307CD07D4F3CA41F266FB6E4D561</vt:lpwstr>
  </property>
</Properties>
</file>