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2FC15">
      <w:pPr>
        <w:widowControl/>
        <w:spacing w:line="450" w:lineRule="atLeast"/>
        <w:jc w:val="left"/>
        <w:rPr>
          <w:rFonts w:hint="eastAsia"/>
          <w:sz w:val="21"/>
          <w:szCs w:val="21"/>
        </w:rPr>
      </w:pPr>
    </w:p>
    <w:p w14:paraId="46898973">
      <w:pPr>
        <w:widowControl/>
        <w:spacing w:line="450" w:lineRule="atLeas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附件：</w:t>
      </w:r>
    </w:p>
    <w:p w14:paraId="5489ADE7">
      <w:pPr>
        <w:widowControl/>
        <w:spacing w:line="450" w:lineRule="atLeast"/>
        <w:jc w:val="left"/>
        <w:rPr>
          <w:rFonts w:hint="eastAsia"/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720"/>
        <w:gridCol w:w="2027"/>
        <w:gridCol w:w="2001"/>
      </w:tblGrid>
      <w:tr w14:paraId="335A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EA36FFE">
            <w:pPr>
              <w:widowControl/>
              <w:spacing w:line="450" w:lineRule="atLeast"/>
              <w:ind w:firstLine="420"/>
              <w:jc w:val="center"/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8"/>
                <w:szCs w:val="28"/>
                <w:shd w:val="clear" w:color="auto" w:fill="FFFFFF"/>
              </w:rPr>
              <w:t>参与竞买旧报纸资产报价表</w:t>
            </w:r>
          </w:p>
        </w:tc>
      </w:tr>
      <w:tr w14:paraId="6A6D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</w:tcPr>
          <w:p w14:paraId="7ABFCCB9"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720" w:type="dxa"/>
          </w:tcPr>
          <w:p w14:paraId="73BC9A93"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联系人姓名</w:t>
            </w:r>
          </w:p>
        </w:tc>
        <w:tc>
          <w:tcPr>
            <w:tcW w:w="2027" w:type="dxa"/>
          </w:tcPr>
          <w:p w14:paraId="1C7603BE"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001" w:type="dxa"/>
          </w:tcPr>
          <w:p w14:paraId="02C961D0"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 w:hAnsi="仿宋_GB2312"/>
                <w:b/>
                <w:szCs w:val="24"/>
              </w:rPr>
              <w:t>报价（</w:t>
            </w:r>
            <w:r>
              <w:rPr>
                <w:rFonts w:hint="eastAsia" w:hAnsi="仿宋_GB2312"/>
                <w:b/>
                <w:szCs w:val="24"/>
                <w:lang w:val="en-US" w:eastAsia="zh-CN"/>
              </w:rPr>
              <w:t>元/斤</w:t>
            </w:r>
            <w:r>
              <w:rPr>
                <w:rFonts w:hint="eastAsia" w:hAnsi="仿宋_GB2312"/>
                <w:b/>
                <w:szCs w:val="24"/>
              </w:rPr>
              <w:t>）</w:t>
            </w:r>
          </w:p>
        </w:tc>
      </w:tr>
      <w:tr w14:paraId="4E0A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4" w:type="dxa"/>
          </w:tcPr>
          <w:p w14:paraId="586B2559">
            <w:pPr>
              <w:widowControl/>
              <w:spacing w:line="450" w:lineRule="atLeast"/>
              <w:jc w:val="left"/>
            </w:pPr>
          </w:p>
        </w:tc>
        <w:tc>
          <w:tcPr>
            <w:tcW w:w="1720" w:type="dxa"/>
          </w:tcPr>
          <w:p w14:paraId="1A0BF13B">
            <w:pPr>
              <w:widowControl/>
              <w:spacing w:line="450" w:lineRule="atLeast"/>
              <w:jc w:val="left"/>
            </w:pPr>
          </w:p>
        </w:tc>
        <w:tc>
          <w:tcPr>
            <w:tcW w:w="2027" w:type="dxa"/>
          </w:tcPr>
          <w:p w14:paraId="162A5A39">
            <w:pPr>
              <w:widowControl/>
              <w:spacing w:line="450" w:lineRule="atLeast"/>
              <w:jc w:val="left"/>
            </w:pPr>
          </w:p>
        </w:tc>
        <w:tc>
          <w:tcPr>
            <w:tcW w:w="2001" w:type="dxa"/>
          </w:tcPr>
          <w:p w14:paraId="3C248ADA">
            <w:pPr>
              <w:widowControl/>
              <w:spacing w:line="450" w:lineRule="atLeast"/>
              <w:jc w:val="left"/>
            </w:pPr>
          </w:p>
        </w:tc>
      </w:tr>
    </w:tbl>
    <w:p w14:paraId="2DFFF32E">
      <w:pPr>
        <w:widowControl/>
        <w:spacing w:line="450" w:lineRule="atLeast"/>
        <w:jc w:val="left"/>
        <w:rPr>
          <w:rFonts w:hint="eastAsia"/>
        </w:rPr>
      </w:pPr>
      <w:r>
        <w:rPr>
          <w:rFonts w:hint="eastAsia"/>
          <w:u w:val="single"/>
        </w:rPr>
        <w:t>说明：报价表需加盖报名单位公章并附营业执照复印件。</w:t>
      </w:r>
    </w:p>
    <w:p w14:paraId="4ACFB445">
      <w:pPr>
        <w:widowControl/>
        <w:spacing w:line="450" w:lineRule="atLeast"/>
        <w:jc w:val="left"/>
        <w:rPr>
          <w:rFonts w:hint="eastAsia"/>
        </w:rPr>
      </w:pPr>
    </w:p>
    <w:p w14:paraId="7ABC53D5">
      <w:pPr>
        <w:widowControl/>
        <w:spacing w:line="450" w:lineRule="atLeas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MDRlZDA2NzNlNDg2NDdjMGQxZDE3YjcxNGNiNjYifQ=="/>
  </w:docVars>
  <w:rsids>
    <w:rsidRoot w:val="000633D1"/>
    <w:rsid w:val="00045956"/>
    <w:rsid w:val="000470DB"/>
    <w:rsid w:val="000633D1"/>
    <w:rsid w:val="000A2F79"/>
    <w:rsid w:val="002A621F"/>
    <w:rsid w:val="002F12C1"/>
    <w:rsid w:val="003503BD"/>
    <w:rsid w:val="00522258"/>
    <w:rsid w:val="00695346"/>
    <w:rsid w:val="0076645E"/>
    <w:rsid w:val="007670C6"/>
    <w:rsid w:val="008A4A93"/>
    <w:rsid w:val="00C2245E"/>
    <w:rsid w:val="00D01A59"/>
    <w:rsid w:val="00D46625"/>
    <w:rsid w:val="00EF7ED3"/>
    <w:rsid w:val="00F03C7E"/>
    <w:rsid w:val="00FA39E0"/>
    <w:rsid w:val="00FD0270"/>
    <w:rsid w:val="04120135"/>
    <w:rsid w:val="0E150FFF"/>
    <w:rsid w:val="28851DB4"/>
    <w:rsid w:val="29997633"/>
    <w:rsid w:val="2A3046A7"/>
    <w:rsid w:val="2CAB499D"/>
    <w:rsid w:val="37826CB5"/>
    <w:rsid w:val="37C05DBF"/>
    <w:rsid w:val="382267FE"/>
    <w:rsid w:val="414E3496"/>
    <w:rsid w:val="5A100AE3"/>
    <w:rsid w:val="5D82499A"/>
    <w:rsid w:val="710E4D35"/>
    <w:rsid w:val="717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492</Words>
  <Characters>540</Characters>
  <Lines>5</Lines>
  <Paragraphs>1</Paragraphs>
  <TotalTime>24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2022-07-31T12:12:00Z</dcterms:created>
  <dc:creator>Windows7</dc:creator>
  <cp:lastModifiedBy>黄嘉雯</cp:lastModifiedBy>
  <dcterms:modified xsi:type="dcterms:W3CDTF">2025-03-07T07:44:35Z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9A00CD99FD7245929F0064DFA6D70397_13</vt:lpwstr>
  </property>
  <property fmtid="{D5CDD505-2E9C-101B-9397-08002B2CF9AE}" pid="4" name="KSOTemplateDocerSaveRecord">
    <vt:lpwstr>eyJoZGlkIjoiMTgxZDc1ZDRkZjk0Mzg5MGM4OWZkOTY2MmFlNzhjYjEiLCJ1c2VySWQiOiIzMDA3ODIxMTAifQ==</vt:lpwstr>
  </property>
</Properties>
</file>